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bidi w:val="0"/>
        <w:jc w:val="center"/>
        <w:rPr>
          <w:rFonts w:hint="eastAsia" w:ascii="微软雅黑" w:hAnsi="微软雅黑" w:eastAsia="微软雅黑" w:cs="微软雅黑"/>
          <w:sz w:val="30"/>
          <w:szCs w:val="30"/>
          <w:rtl w:val="0"/>
          <w:lang w:val="en-US"/>
        </w:rPr>
      </w:pPr>
      <w:r>
        <w:rPr>
          <w:rFonts w:hint="eastAsia" w:ascii="微软雅黑" w:hAnsi="微软雅黑" w:eastAsia="微软雅黑" w:cs="微软雅黑"/>
          <w:sz w:val="30"/>
          <w:szCs w:val="30"/>
          <w:rtl w:val="0"/>
          <w:lang w:val="en-US"/>
        </w:rPr>
        <w:t>4 ways a smart thermostat can make your life easier</w:t>
      </w:r>
    </w:p>
    <w:p>
      <w:pPr>
        <w:pStyle w:val="8"/>
        <w:framePr w:w="0" w:hRule="auto" w:wrap="auto" w:vAnchor="margin" w:hAnchor="text" w:yAlign="inline"/>
        <w:rPr>
          <w:rFonts w:hint="eastAsia"/>
        </w:rPr>
      </w:pP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Your home represents an important investment, both in terms of initial costs and ongoing maintenance. But more importantly, you spend the majority of your time inside your house, building memories with the people you love. By installing a smart thermostat, your family can save money and have peace of mind. Much more than just the latest cool technology (pun intended!), smart thermostats offer important real-world benefits. </w:t>
      </w:r>
      <w:r>
        <w:rPr>
          <w:rFonts w:hint="eastAsia" w:ascii="微软雅黑" w:hAnsi="微软雅黑" w:eastAsia="微软雅黑" w:cs="微软雅黑"/>
          <w:sz w:val="18"/>
          <w:szCs w:val="18"/>
          <w:rtl w:val="0"/>
        </w:rPr>
        <w:t> </w:t>
      </w: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tl w:val="0"/>
        </w:rPr>
      </w:pP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Saving energy and money</w:t>
      </w: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Smart thermostats, such as the Nest Learning Thermostat, can program themselves and automatically help save energy when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away. Instead of having to remember to turn the thermostat temperature up or down when your family leaves or arrives home from work or school, the Nest Learning Thermostat automatically adjusts the temperature for you based on your preferences and behaviors. According to Scott Toomey, General Manager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"https://www.arschicago.com/smart-home/"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it-IT"/>
        </w:rPr>
        <w:t>ARS Illinois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homeowners find that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"https://www.ars.com/smart-home/nest-thermostat"</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Nest thermostat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applied to a basic heating and cooling system saves them up to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"https://nest.com/thermostats/real-savings/"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12% on heating and up to 15% on cooling bills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tl w:val="0"/>
        </w:rPr>
      </w:pP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While working with homeowners to install smart home technology, Toomey says that many people are also installing more energy-efficient systems when purchasing smart thermostats, using the opportunity to maximize their heating, ventilation and air conditioning (HVAC) system all at once. Companies like ARS/Rescue Rooter specialize in both HVAC and smart home installation and are equipped to accomplish both upgrades at one time for maximum efficiency.</w:t>
      </w: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Providing peace of mind</w:t>
      </w: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Without smart home technology installed, your heater could break down while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re at work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and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d have no idea until you walk into your unheated home. While some HVAC companies like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"https://www.ars.com/emergency-hvac-services"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rPr>
        <w:t>ARS/Rescue Rooter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are available 24/7, other repair companies may have already closed, limiting your options on a cold night. However, with a Nest thermostat linked to your mobile device with the Nest app, you can receive a Safety Temperature notification letting you know that your home is a below a certain temperature. This means you can call a service provider to make arrangements and hopefully have the unit fixed during normal business hours.</w:t>
      </w: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Smart home technology by Nest helps homeowners stay connected to what matters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from anywhere.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You can be connected to what is going on at your home when you are not there, such as a second home or when you are traveling,</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says Toomey.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Smart thermostats give you visibility into your home even when you are someplace else.</w:t>
      </w:r>
      <w:r>
        <w:rPr>
          <w:rFonts w:hint="eastAsia" w:ascii="微软雅黑" w:hAnsi="微软雅黑" w:eastAsia="微软雅黑" w:cs="微软雅黑"/>
          <w:sz w:val="18"/>
          <w:szCs w:val="18"/>
          <w:rtl w:val="0"/>
        </w:rPr>
        <w:t>”</w:t>
      </w: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tl w:val="0"/>
        </w:rPr>
      </w:pP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Making your life a little easier (and warmer)</w:t>
      </w: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Smart thermostats make your life simpler in several ways, both large and small. If you are lying in bed and the house is chilly in the morning, for example, you can increase the temperature to warm the house up before you set your feet on the floor.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There is something fun and cool about being able to change the temperature without getting out of bed,</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says Toomey.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No more cold mornings!</w:t>
      </w:r>
      <w:r>
        <w:rPr>
          <w:rFonts w:hint="eastAsia" w:ascii="微软雅黑" w:hAnsi="微软雅黑" w:eastAsia="微软雅黑" w:cs="微软雅黑"/>
          <w:sz w:val="18"/>
          <w:szCs w:val="18"/>
          <w:rtl w:val="0"/>
        </w:rPr>
        <w:t>”</w:t>
      </w: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b w:val="0"/>
          <w:bCs w:val="0"/>
          <w:i w:val="0"/>
          <w:iCs w:val="0"/>
          <w:sz w:val="18"/>
          <w:szCs w:val="18"/>
        </w:rPr>
        <w:br w:type="textWrapping"/>
      </w:r>
      <w:r>
        <w:rPr>
          <w:rFonts w:hint="eastAsia" w:ascii="微软雅黑" w:hAnsi="微软雅黑" w:eastAsia="微软雅黑" w:cs="微软雅黑"/>
          <w:sz w:val="18"/>
          <w:szCs w:val="18"/>
          <w:rtl w:val="0"/>
          <w:lang w:val="en-US"/>
        </w:rPr>
        <w:t xml:space="preserve">By using zones, homeowners can also maximize the comfort and convenience using multiple Nest thermostats. Toomey says that instead of running wires through walls, his customers can easily set up zones simply by installing another thermostat and using Nest Temperature Sensors.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By installing a temperature sensor in the basement, you can hardwire the thermostat to the furnace and deliver maximum comfort,</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says Toomey. </w:t>
      </w:r>
      <w:r>
        <w:rPr>
          <w:rFonts w:hint="eastAsia" w:ascii="微软雅黑" w:hAnsi="微软雅黑" w:eastAsia="微软雅黑" w:cs="微软雅黑"/>
          <w:sz w:val="18"/>
          <w:szCs w:val="18"/>
          <w:rtl w:val="0"/>
        </w:rPr>
        <w:t> </w:t>
      </w: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tl w:val="0"/>
        </w:rPr>
      </w:pP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Caption: Homeowners are excited about how smart technology can save money. (Photo: Courtesy of ARS/Rescue Rooter)</w:t>
      </w: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Keeping your home safe through connectivity</w:t>
      </w: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While the smart thermostat offers many benefits when used alone, homeowners realize the biggest benefits when they combine multiple products to create a connected home.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One of the biggest reasons we partner with Nest as a Pro Elite is they are the industry leader in the smart home business. Most importantly, smart home products increase the safety of your home,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says Toomey. By combining a Nest thermostat with a Nest Protect smoke and CO alarm, homeowners can not only detect smoke from a fire, they can help prevent further dangers from a fire. Because the two systems are connected, Nest Protect will communicate to the Nest thermostat to shut down the HVAC system to keep smoke from circulating through the home. </w:t>
      </w:r>
      <w:r>
        <w:rPr>
          <w:rFonts w:hint="eastAsia" w:ascii="微软雅黑" w:hAnsi="微软雅黑" w:eastAsia="微软雅黑" w:cs="微软雅黑"/>
          <w:sz w:val="18"/>
          <w:szCs w:val="18"/>
          <w:rtl w:val="0"/>
        </w:rPr>
        <w:t>  </w:t>
      </w: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tl w:val="0"/>
        </w:rPr>
      </w:pP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Working with our customers and technicians, we see every day how smart home technology, including Nest thermostats, changes people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lives and saves them money. Our customers are enthusiastic and excited about the results that they see every day,</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says Toomey.</w:t>
      </w: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Members of the editorial and news staff of the USA Today Network were not involved in the creation of this content.</w:t>
      </w: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w:t>
      </w:r>
      <w:r>
        <w:rPr>
          <w:rFonts w:hint="eastAsia" w:ascii="微软雅黑" w:hAnsi="微软雅黑" w:eastAsia="微软雅黑" w:cs="微软雅黑"/>
          <w:sz w:val="18"/>
          <w:szCs w:val="18"/>
          <w:rtl w:val="0"/>
          <w:lang w:val="en-US" w:eastAsia="zh-CN"/>
        </w:rPr>
        <w:t>:</w:t>
      </w:r>
      <w:bookmarkStart w:id="0" w:name="_GoBack"/>
      <w:bookmarkEnd w:id="0"/>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"https://www.usatoday.com/story/sponsor-story/ars-smart-home/2019/02/06/4-ways-smart-thermostat-can-make-your-life-easier/2782317002/"</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https://www.usatoday.com/story/sponsor-story/ars-smart-home/2019/02/06/4-ways-smart-thermostat-can-make-your-life-easier/2782317002/</w:t>
      </w:r>
      <w:r>
        <w:rPr>
          <w:rFonts w:hint="eastAsia" w:ascii="微软雅黑" w:hAnsi="微软雅黑" w:eastAsia="微软雅黑" w:cs="微软雅黑"/>
          <w:sz w:val="18"/>
          <w:szCs w:val="18"/>
        </w:rPr>
        <w:fldChar w:fldCharType="end"/>
      </w: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微软雅黑" w:hAnsi="微软雅黑" w:eastAsia="微软雅黑" w:cs="微软雅黑"/>
          <w:sz w:val="18"/>
          <w:szCs w:val="18"/>
        </w:rPr>
      </w:pP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702548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页眉与页脚"/>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 w:type="paragraph" w:customStyle="1" w:styleId="7">
    <w:name w:val="小标题"/>
    <w:next w:val="8"/>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8">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Office_11.1.0.8472_F1E327BC-269C-435d-A152-05C5408002CA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2019-02-22T05:48:51Z</dcterms:created>
  <dc:creator>EDZ</dc:creator>
  <cp:lastModifiedBy>EDZ</cp:lastModifiedBy>
  <dcterms:modified xsi:type="dcterms:W3CDTF">2019-02-22T05:56:50Z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